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A9" w:rsidRPr="00EC3CD3" w:rsidRDefault="002C7DF1" w:rsidP="00A22973">
      <w:pPr>
        <w:pStyle w:val="a3"/>
        <w:spacing w:line="242" w:lineRule="exact"/>
        <w:ind w:firstLineChars="300" w:firstLine="690"/>
        <w:rPr>
          <w:rFonts w:ascii="ＭＳ ゴシック" w:eastAsia="ＭＳ ゴシック" w:hAnsi="ＭＳ ゴシック"/>
          <w:spacing w:val="0"/>
          <w:sz w:val="22"/>
          <w:szCs w:val="22"/>
        </w:rPr>
      </w:pPr>
      <w:bookmarkStart w:id="0" w:name="_GoBack"/>
      <w:bookmarkEnd w:id="0"/>
      <w:r w:rsidRPr="00EC3CD3">
        <w:rPr>
          <w:rFonts w:ascii="ＭＳ ゴシック" w:eastAsia="ＭＳ ゴシック" w:hAnsi="ＭＳ ゴシック" w:hint="eastAsia"/>
          <w:sz w:val="22"/>
          <w:szCs w:val="22"/>
        </w:rPr>
        <w:t>一般社団法人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日本建築設備診断機構</w:t>
      </w:r>
      <w:r w:rsidR="00242F2B" w:rsidRPr="00EC3CD3">
        <w:rPr>
          <w:rFonts w:ascii="ＭＳ ゴシック" w:eastAsia="ＭＳ ゴシック" w:hAnsi="ＭＳ ゴシック" w:hint="eastAsia"/>
          <w:sz w:val="22"/>
          <w:szCs w:val="22"/>
        </w:rPr>
        <w:t>（ＪＡＦＩＡ）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事務局　行</w:t>
      </w:r>
    </w:p>
    <w:p w:rsidR="006A629D" w:rsidRPr="00EC3CD3" w:rsidRDefault="001A03C7" w:rsidP="006A629D">
      <w:pPr>
        <w:pStyle w:val="a3"/>
        <w:spacing w:line="242" w:lineRule="exact"/>
        <w:rPr>
          <w:rFonts w:ascii="ＭＳ ゴシック" w:eastAsia="ＭＳ ゴシック" w:hAnsi="ＭＳ ゴシック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="00EA6725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０</w:t>
      </w:r>
      <w:r w:rsidR="00960D75" w:rsidRPr="00EC3CD3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３－３２６３－３３０７</w:t>
      </w:r>
      <w:r w:rsidR="006A629D" w:rsidRPr="00EC3CD3">
        <w:rPr>
          <w:rFonts w:ascii="ＭＳ ゴシック" w:eastAsia="ＭＳ ゴシック" w:hAnsi="ＭＳ ゴシック" w:hint="eastAsia"/>
          <w:sz w:val="22"/>
          <w:szCs w:val="22"/>
        </w:rPr>
        <w:t>またはメール</w:t>
      </w:r>
      <w:r w:rsidR="00960D75" w:rsidRPr="00EC3CD3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ｉｎｆｏ＠ｊａｆｉａ.ｊｐ</w:t>
      </w:r>
      <w:r w:rsidR="006A629D" w:rsidRPr="00EC3CD3">
        <w:rPr>
          <w:rFonts w:ascii="ＭＳ ゴシック" w:eastAsia="ＭＳ ゴシック" w:hAnsi="ＭＳ ゴシック" w:hint="eastAsia"/>
          <w:sz w:val="22"/>
          <w:szCs w:val="22"/>
        </w:rPr>
        <w:t>でお申込み下さい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E465E4" w:rsidRDefault="00E465E4" w:rsidP="00E465E4">
      <w:pPr>
        <w:pStyle w:val="a3"/>
        <w:spacing w:line="240" w:lineRule="auto"/>
        <w:jc w:val="center"/>
        <w:rPr>
          <w:rFonts w:ascii="ＭＳ Ｐゴシック" w:eastAsia="ＭＳ Ｐゴシック" w:hAnsi="ＭＳ Ｐゴシック" w:cs="ＭＳ ゴシック"/>
          <w:spacing w:val="31"/>
          <w:sz w:val="32"/>
          <w:szCs w:val="32"/>
        </w:rPr>
      </w:pPr>
      <w:r w:rsidRPr="004240B1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ＪＡＦＩＡ第</w:t>
      </w:r>
      <w:r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８</w:t>
      </w:r>
      <w:r w:rsidRPr="004240B1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回シンポジウム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（平成</w:t>
      </w:r>
      <w:r>
        <w:rPr>
          <w:rFonts w:ascii="ＭＳ ゴシック" w:eastAsia="ＭＳ ゴシック" w:hAnsi="ＭＳ ゴシック" w:hint="eastAsia"/>
          <w:sz w:val="22"/>
          <w:szCs w:val="22"/>
        </w:rPr>
        <w:t>29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日開催）</w:t>
      </w:r>
    </w:p>
    <w:p w:rsidR="00E465E4" w:rsidRDefault="00E465E4" w:rsidP="00E465E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AE0F79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Pr="00A62F42">
        <w:rPr>
          <w:rFonts w:ascii="ＭＳ ゴシック" w:eastAsia="ＭＳ ゴシック" w:hAnsi="ＭＳ ゴシック" w:hint="eastAsia"/>
          <w:sz w:val="36"/>
          <w:szCs w:val="36"/>
        </w:rPr>
        <w:t>建築設備のリニューアル、BIM、継続的運用改善</w:t>
      </w:r>
      <w:r w:rsidRPr="00AE0F79">
        <w:rPr>
          <w:rFonts w:ascii="ＭＳ Ｐゴシック" w:eastAsia="ＭＳ Ｐゴシック" w:hAnsi="ＭＳ Ｐゴシック" w:hint="eastAsia"/>
          <w:sz w:val="40"/>
          <w:szCs w:val="40"/>
        </w:rPr>
        <w:t>」</w:t>
      </w:r>
    </w:p>
    <w:p w:rsidR="002C7DF1" w:rsidRPr="004240B1" w:rsidRDefault="002C7DF1" w:rsidP="00EA6725">
      <w:pPr>
        <w:pStyle w:val="a3"/>
        <w:spacing w:line="240" w:lineRule="auto"/>
        <w:jc w:val="center"/>
        <w:rPr>
          <w:rFonts w:ascii="ＭＳ Ｐゴシック" w:eastAsia="ＭＳ Ｐゴシック" w:hAnsi="ＭＳ Ｐゴシック" w:cs="ＭＳ ゴシック"/>
          <w:spacing w:val="25"/>
          <w:sz w:val="32"/>
          <w:szCs w:val="32"/>
        </w:rPr>
      </w:pPr>
      <w:r w:rsidRPr="004240B1">
        <w:rPr>
          <w:rFonts w:ascii="ＭＳ Ｐゴシック" w:eastAsia="ＭＳ Ｐゴシック" w:hAnsi="ＭＳ Ｐゴシック" w:cs="ＭＳ ゴシック" w:hint="eastAsia"/>
          <w:spacing w:val="25"/>
          <w:sz w:val="32"/>
          <w:szCs w:val="32"/>
        </w:rPr>
        <w:t>参加申込書</w:t>
      </w:r>
    </w:p>
    <w:p w:rsidR="00EA6725" w:rsidRPr="00EA6725" w:rsidRDefault="00EA6725" w:rsidP="00EA672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:rsidR="0032351B" w:rsidRPr="00EC3CD3" w:rsidRDefault="006A629D" w:rsidP="001C6673">
      <w:pPr>
        <w:pStyle w:val="a3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１．</w:t>
      </w:r>
      <w:r w:rsidR="0032351B" w:rsidRPr="00EC3CD3">
        <w:rPr>
          <w:rFonts w:ascii="ＭＳ ゴシック" w:eastAsia="ＭＳ ゴシック" w:hAnsi="ＭＳ ゴシック" w:hint="eastAsia"/>
          <w:sz w:val="22"/>
          <w:szCs w:val="22"/>
        </w:rPr>
        <w:t>申 込 日</w:t>
      </w:r>
      <w:r w:rsidR="00505DA1" w:rsidRPr="00EC3CD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2351B" w:rsidRPr="00EC3CD3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701655" w:rsidRDefault="002A1D43" w:rsidP="006D3A91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</w:t>
      </w:r>
      <w:r w:rsidR="006A629D"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２．</w:t>
      </w: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申込種別（○印</w:t>
      </w:r>
      <w:r w:rsidR="007D69A9"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をお付け下さい</w:t>
      </w: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</w:p>
    <w:p w:rsidR="008F5B3C" w:rsidRPr="00EC3CD3" w:rsidRDefault="008F5B3C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2A1D43" w:rsidRPr="00EC3CD3" w:rsidRDefault="001A03C7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  　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①</w:t>
      </w:r>
      <w:r w:rsidR="007D69A9" w:rsidRPr="00EC3CD3">
        <w:rPr>
          <w:rFonts w:ascii="ＭＳ ゴシック" w:eastAsia="ＭＳ ゴシック" w:hAnsi="ＭＳ ゴシック" w:hint="eastAsia"/>
          <w:spacing w:val="0"/>
        </w:rPr>
        <w:t>ＪＡＦＩＡ</w:t>
      </w:r>
      <w:r w:rsidR="002A1D43" w:rsidRPr="00EC3CD3">
        <w:rPr>
          <w:rFonts w:ascii="ＭＳ ゴシック" w:eastAsia="ＭＳ ゴシック" w:hAnsi="ＭＳ ゴシック" w:hint="eastAsia"/>
          <w:spacing w:val="0"/>
        </w:rPr>
        <w:t>会員</w:t>
      </w:r>
    </w:p>
    <w:p w:rsidR="00F06AC3" w:rsidRPr="00EC3CD3" w:rsidRDefault="00F06AC3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F06AC3" w:rsidRPr="00EC3CD3" w:rsidRDefault="001A03C7" w:rsidP="006A629D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</w:t>
      </w:r>
      <w:r w:rsidR="00F06AC3" w:rsidRPr="00EC3CD3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EC3CD3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②</w:t>
      </w:r>
      <w:r w:rsidR="00FC11CF" w:rsidRPr="00EA6725">
        <w:rPr>
          <w:rFonts w:ascii="ＭＳ ゴシック" w:eastAsia="ＭＳ ゴシック" w:hAnsi="ＭＳ ゴシック" w:hint="eastAsia"/>
          <w:spacing w:val="0"/>
        </w:rPr>
        <w:t>協賛団体会員</w:t>
      </w:r>
    </w:p>
    <w:p w:rsidR="00701655" w:rsidRPr="00EC3CD3" w:rsidRDefault="00701655" w:rsidP="006A629D">
      <w:pPr>
        <w:pStyle w:val="a3"/>
        <w:rPr>
          <w:rFonts w:ascii="ＭＳ ゴシック" w:eastAsia="ＭＳ ゴシック" w:hAnsi="ＭＳ ゴシック"/>
          <w:spacing w:val="0"/>
        </w:rPr>
      </w:pPr>
    </w:p>
    <w:p w:rsidR="00573725" w:rsidRDefault="00573725" w:rsidP="00573725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　　　 </w:t>
      </w:r>
      <w:r w:rsidR="00FC11CF">
        <w:rPr>
          <w:rFonts w:ascii="ＭＳ ゴシック" w:eastAsia="ＭＳ ゴシック" w:hAnsi="ＭＳ ゴシック" w:hint="eastAsia"/>
          <w:spacing w:val="0"/>
        </w:rPr>
        <w:t>③一般参加</w:t>
      </w:r>
    </w:p>
    <w:p w:rsidR="00FC11CF" w:rsidRDefault="00FC11CF" w:rsidP="00573725">
      <w:pPr>
        <w:pStyle w:val="a3"/>
        <w:rPr>
          <w:rFonts w:ascii="ＭＳ ゴシック" w:eastAsia="ＭＳ ゴシック" w:hAnsi="ＭＳ ゴシック"/>
          <w:spacing w:val="0"/>
        </w:rPr>
      </w:pPr>
    </w:p>
    <w:p w:rsidR="00EA6725" w:rsidRPr="00FC11CF" w:rsidRDefault="00EA6725" w:rsidP="00EA6725">
      <w:pPr>
        <w:pStyle w:val="a3"/>
        <w:ind w:firstLineChars="350" w:firstLine="840"/>
        <w:rPr>
          <w:rFonts w:ascii="ＭＳ ゴシック" w:eastAsia="ＭＳ ゴシック" w:hAnsi="ＭＳ ゴシック"/>
          <w:spacing w:val="0"/>
        </w:rPr>
      </w:pPr>
    </w:p>
    <w:p w:rsidR="00FC11CF" w:rsidRDefault="00FC11CF" w:rsidP="00FC11CF">
      <w:pPr>
        <w:pStyle w:val="a3"/>
        <w:ind w:firstLineChars="400" w:firstLine="96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※過去にＪＡＦＩＡのシンポジウム、セミナーへ参加された方は、会員価格</w:t>
      </w:r>
    </w:p>
    <w:p w:rsidR="00B658E8" w:rsidRDefault="00FC11CF" w:rsidP="00FC11CF">
      <w:pPr>
        <w:pStyle w:val="a3"/>
        <w:ind w:firstLineChars="500" w:firstLine="120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/>
          <w:spacing w:val="0"/>
        </w:rPr>
        <w:t>でのご参加</w:t>
      </w:r>
      <w:r>
        <w:rPr>
          <w:rFonts w:ascii="ＭＳ ゴシック" w:eastAsia="ＭＳ ゴシック" w:hAnsi="ＭＳ ゴシック" w:hint="eastAsia"/>
          <w:spacing w:val="0"/>
        </w:rPr>
        <w:t>となります。①に○印をお付け下さい。</w:t>
      </w:r>
    </w:p>
    <w:p w:rsidR="00FC11CF" w:rsidRPr="00FC11CF" w:rsidRDefault="00FC11CF" w:rsidP="00FC11CF">
      <w:pPr>
        <w:pStyle w:val="a3"/>
        <w:ind w:firstLineChars="100" w:firstLine="240"/>
        <w:rPr>
          <w:rFonts w:ascii="ＭＳ ゴシック" w:eastAsia="ＭＳ ゴシック" w:hAnsi="ＭＳ ゴシック"/>
          <w:spacing w:val="0"/>
        </w:rPr>
      </w:pPr>
    </w:p>
    <w:p w:rsidR="007D69A9" w:rsidRPr="00EC3CD3" w:rsidRDefault="00B658E8" w:rsidP="0032351B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  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３．</w:t>
      </w:r>
      <w:r w:rsidR="0032351B" w:rsidRPr="00EC3CD3">
        <w:rPr>
          <w:rFonts w:ascii="ＭＳ ゴシック" w:eastAsia="ＭＳ ゴシック" w:hAnsi="ＭＳ ゴシック" w:hint="eastAsia"/>
          <w:spacing w:val="0"/>
        </w:rPr>
        <w:t>参加費支払方法</w:t>
      </w:r>
      <w:r w:rsidR="00505DA1" w:rsidRPr="00EC3CD3">
        <w:rPr>
          <w:rFonts w:ascii="ＭＳ ゴシック" w:eastAsia="ＭＳ ゴシック" w:hAnsi="ＭＳ ゴシック" w:hint="eastAsia"/>
          <w:spacing w:val="0"/>
        </w:rPr>
        <w:t>（○印をお付け下さい）</w:t>
      </w:r>
      <w:r w:rsidR="00EA6725">
        <w:rPr>
          <w:rFonts w:ascii="ＭＳ ゴシック" w:eastAsia="ＭＳ ゴシック" w:hAnsi="ＭＳ ゴシック" w:hint="eastAsia"/>
          <w:spacing w:val="0"/>
        </w:rPr>
        <w:t xml:space="preserve">   </w:t>
      </w:r>
      <w:r w:rsidR="00EE5E4F" w:rsidRPr="00EC3CD3">
        <w:rPr>
          <w:rFonts w:ascii="ＭＳ ゴシック" w:eastAsia="ＭＳ ゴシック" w:hAnsi="ＭＳ ゴシック" w:hint="eastAsia"/>
          <w:spacing w:val="0"/>
        </w:rPr>
        <w:t xml:space="preserve">　銀行振込</w:t>
      </w:r>
      <w:r w:rsidR="00EA6725">
        <w:rPr>
          <w:rFonts w:ascii="ＭＳ ゴシック" w:eastAsia="ＭＳ ゴシック" w:hAnsi="ＭＳ ゴシック" w:hint="eastAsia"/>
          <w:spacing w:val="0"/>
        </w:rPr>
        <w:t xml:space="preserve"> </w:t>
      </w:r>
      <w:r w:rsidR="00EE5E4F" w:rsidRPr="00EC3CD3">
        <w:rPr>
          <w:rFonts w:ascii="ＭＳ ゴシック" w:eastAsia="ＭＳ ゴシック" w:hAnsi="ＭＳ ゴシック" w:hint="eastAsia"/>
          <w:spacing w:val="0"/>
        </w:rPr>
        <w:t xml:space="preserve">　　郵便振替　</w:t>
      </w:r>
    </w:p>
    <w:p w:rsidR="004B66B2" w:rsidRPr="00EC3CD3" w:rsidRDefault="004B66B2" w:rsidP="006D3A91">
      <w:pPr>
        <w:pStyle w:val="a3"/>
        <w:rPr>
          <w:rFonts w:ascii="ＭＳ ゴシック" w:eastAsia="ＭＳ ゴシック" w:hAnsi="ＭＳ ゴシック"/>
          <w:spacing w:val="2"/>
        </w:rPr>
      </w:pPr>
    </w:p>
    <w:p w:rsidR="006D3A91" w:rsidRPr="00EC3CD3" w:rsidRDefault="006D3A91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2"/>
        </w:rPr>
        <w:t xml:space="preserve">  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会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社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名</w:t>
      </w:r>
      <w:r w:rsidR="00A65059" w:rsidRPr="00EC3CD3">
        <w:rPr>
          <w:rFonts w:ascii="ＭＳ ゴシック" w:eastAsia="ＭＳ ゴシック" w:hAnsi="ＭＳ ゴシック" w:hint="eastAsia"/>
          <w:u w:val="single" w:color="000000"/>
        </w:rPr>
        <w:t>：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="00A65059"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                                   </w:t>
      </w:r>
      <w:r w:rsidR="002A1D43"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                     </w:t>
      </w:r>
    </w:p>
    <w:p w:rsidR="00F06AC3" w:rsidRPr="00EC3CD3" w:rsidRDefault="00F06AC3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32351B" w:rsidRDefault="007D69A9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32351B" w:rsidRPr="00EC3CD3">
        <w:rPr>
          <w:rFonts w:ascii="ＭＳ ゴシック" w:eastAsia="ＭＳ ゴシック" w:hAnsi="ＭＳ ゴシック" w:hint="eastAsia"/>
          <w:spacing w:val="0"/>
        </w:rPr>
        <w:t xml:space="preserve">　　　　　〒</w:t>
      </w:r>
    </w:p>
    <w:p w:rsidR="00EA6725" w:rsidRPr="00EC3CD3" w:rsidRDefault="00EA6725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6D3A91" w:rsidRDefault="006D3A91" w:rsidP="006D3A91">
      <w:pPr>
        <w:pStyle w:val="a3"/>
        <w:rPr>
          <w:rFonts w:ascii="ＭＳ ゴシック" w:eastAsia="ＭＳ ゴシック" w:hAnsi="ＭＳ ゴシック"/>
          <w:u w:val="single" w:color="000000"/>
        </w:rPr>
      </w:pPr>
      <w:r w:rsidRPr="00EC3CD3">
        <w:rPr>
          <w:rFonts w:ascii="ＭＳ ゴシック" w:eastAsia="ＭＳ ゴシック" w:hAnsi="ＭＳ ゴシック" w:hint="eastAsia"/>
          <w:spacing w:val="2"/>
        </w:rPr>
        <w:t xml:space="preserve">  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住</w:t>
      </w:r>
      <w:r w:rsidR="007D69A9" w:rsidRPr="00EC3CD3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所</w:t>
      </w:r>
      <w:r w:rsidR="00A65059" w:rsidRPr="00EC3CD3">
        <w:rPr>
          <w:rFonts w:ascii="ＭＳ ゴシック" w:eastAsia="ＭＳ ゴシック" w:hAnsi="ＭＳ ゴシック" w:hint="eastAsia"/>
          <w:u w:val="single" w:color="000000"/>
        </w:rPr>
        <w:t xml:space="preserve">：  </w:t>
      </w:r>
      <w:r w:rsidR="002A1D43" w:rsidRPr="00EC3CD3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　　　　　　　　</w:t>
      </w:r>
    </w:p>
    <w:p w:rsidR="006D3A91" w:rsidRPr="00EC3CD3" w:rsidRDefault="006D3A91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4989"/>
        <w:gridCol w:w="3977"/>
        <w:gridCol w:w="50"/>
      </w:tblGrid>
      <w:tr w:rsidR="00CB47A3" w:rsidRPr="00EC3CD3" w:rsidTr="00CB47A3">
        <w:trPr>
          <w:cantSplit/>
          <w:trHeight w:hRule="exact" w:val="92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A6725" w:rsidRDefault="00CB47A3" w:rsidP="006D3A91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cs="Century" w:hint="eastAsia"/>
                <w:spacing w:val="2"/>
                <w:sz w:val="22"/>
                <w:szCs w:val="22"/>
              </w:rPr>
              <w:t>シンポジウム</w:t>
            </w: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  <w:p w:rsidR="00CB47A3" w:rsidRPr="00EA6725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所属・役職・氏名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A6725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連絡先ﾒｰﾙｱﾄﾞﾚｽ/TEL/FAX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val="985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ind w:firstLineChars="50" w:firstLine="120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>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CB47A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73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71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80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Default="00CB47A3" w:rsidP="00EA6725">
            <w:pPr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147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Default="00CB47A3" w:rsidP="00EA6725">
            <w:pPr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D69A9" w:rsidRPr="00EC3CD3" w:rsidRDefault="004C378E" w:rsidP="00EA6725">
      <w:pPr>
        <w:pStyle w:val="a3"/>
        <w:spacing w:line="470" w:lineRule="exact"/>
        <w:ind w:firstLineChars="100" w:firstLine="244"/>
        <w:rPr>
          <w:rFonts w:ascii="ＭＳ ゴシック" w:eastAsia="ＭＳ ゴシック" w:hAnsi="ＭＳ ゴシック"/>
          <w:spacing w:val="4"/>
        </w:rPr>
      </w:pPr>
      <w:r w:rsidRPr="00EC3CD3">
        <w:rPr>
          <w:rFonts w:ascii="ＭＳ ゴシック" w:eastAsia="ＭＳ ゴシック" w:hAnsi="ＭＳ ゴシック" w:cs="Century" w:hint="eastAsia"/>
          <w:spacing w:val="2"/>
        </w:rPr>
        <w:t xml:space="preserve">↑　</w:t>
      </w:r>
      <w:r w:rsidRPr="00EC3CD3">
        <w:rPr>
          <w:rFonts w:ascii="ＭＳ ゴシック" w:eastAsia="ＭＳ ゴシック" w:hAnsi="ＭＳ ゴシック" w:hint="eastAsia"/>
          <w:spacing w:val="2"/>
        </w:rPr>
        <w:t>複数お申し込みの場合、ご連絡担当者に○印をお付け下さい</w:t>
      </w:r>
      <w:r w:rsidR="00611BD3" w:rsidRPr="00EC3CD3">
        <w:rPr>
          <w:rFonts w:ascii="ＭＳ ゴシック" w:eastAsia="ＭＳ ゴシック" w:hAnsi="ＭＳ ゴシック" w:hint="eastAsia"/>
          <w:spacing w:val="2"/>
        </w:rPr>
        <w:t>。</w:t>
      </w:r>
      <w:r w:rsidR="000D53AE" w:rsidRPr="00EC3CD3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EA6725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0D53AE" w:rsidRPr="00EC3CD3">
        <w:rPr>
          <w:rFonts w:ascii="ＭＳ ゴシック" w:eastAsia="ＭＳ ゴシック" w:hAnsi="ＭＳ ゴシック" w:hint="eastAsia"/>
          <w:spacing w:val="2"/>
        </w:rPr>
        <w:t xml:space="preserve">　　20</w:t>
      </w:r>
      <w:r w:rsidR="00C334C6" w:rsidRPr="00EC3CD3">
        <w:rPr>
          <w:rFonts w:ascii="ＭＳ ゴシック" w:eastAsia="ＭＳ ゴシック" w:hAnsi="ＭＳ ゴシック" w:hint="eastAsia"/>
          <w:spacing w:val="2"/>
        </w:rPr>
        <w:t>1</w:t>
      </w:r>
      <w:r w:rsidR="00E465E4">
        <w:rPr>
          <w:rFonts w:ascii="ＭＳ ゴシック" w:eastAsia="ＭＳ ゴシック" w:hAnsi="ＭＳ ゴシック" w:hint="eastAsia"/>
          <w:spacing w:val="2"/>
        </w:rPr>
        <w:t>6</w:t>
      </w:r>
      <w:r w:rsidR="008F5B3C">
        <w:rPr>
          <w:rFonts w:ascii="ＭＳ ゴシック" w:eastAsia="ＭＳ ゴシック" w:hAnsi="ＭＳ ゴシック" w:hint="eastAsia"/>
          <w:spacing w:val="2"/>
        </w:rPr>
        <w:t>12</w:t>
      </w:r>
      <w:r w:rsidR="00FC11CF">
        <w:rPr>
          <w:rFonts w:ascii="ＭＳ ゴシック" w:eastAsia="ＭＳ ゴシック" w:hAnsi="ＭＳ ゴシック" w:hint="eastAsia"/>
          <w:spacing w:val="2"/>
        </w:rPr>
        <w:t>ｄ</w:t>
      </w:r>
    </w:p>
    <w:sectPr w:rsidR="007D69A9" w:rsidRPr="00EC3CD3" w:rsidSect="001C6673">
      <w:pgSz w:w="11906" w:h="16838" w:code="9"/>
      <w:pgMar w:top="567" w:right="1134" w:bottom="45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BD" w:rsidRDefault="00F63CBD" w:rsidP="00CB47A3">
      <w:r>
        <w:separator/>
      </w:r>
    </w:p>
  </w:endnote>
  <w:endnote w:type="continuationSeparator" w:id="0">
    <w:p w:rsidR="00F63CBD" w:rsidRDefault="00F63CBD" w:rsidP="00C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BD" w:rsidRDefault="00F63CBD" w:rsidP="00CB47A3">
      <w:r>
        <w:separator/>
      </w:r>
    </w:p>
  </w:footnote>
  <w:footnote w:type="continuationSeparator" w:id="0">
    <w:p w:rsidR="00F63CBD" w:rsidRDefault="00F63CBD" w:rsidP="00CB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F17"/>
    <w:multiLevelType w:val="hybridMultilevel"/>
    <w:tmpl w:val="38EC4100"/>
    <w:lvl w:ilvl="0" w:tplc="98428DC4">
      <w:numFmt w:val="bullet"/>
      <w:lvlText w:val="・"/>
      <w:lvlJc w:val="left"/>
      <w:pPr>
        <w:tabs>
          <w:tab w:val="num" w:pos="4680"/>
        </w:tabs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abstractNum w:abstractNumId="1" w15:restartNumberingAfterBreak="0">
    <w:nsid w:val="5D1B2D7A"/>
    <w:multiLevelType w:val="hybridMultilevel"/>
    <w:tmpl w:val="02ACC5A2"/>
    <w:lvl w:ilvl="0" w:tplc="173EF7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5C"/>
    <w:rsid w:val="000050FC"/>
    <w:rsid w:val="0006727C"/>
    <w:rsid w:val="000871D0"/>
    <w:rsid w:val="00090D81"/>
    <w:rsid w:val="000D1D91"/>
    <w:rsid w:val="000D4EC2"/>
    <w:rsid w:val="000D53AE"/>
    <w:rsid w:val="001473FE"/>
    <w:rsid w:val="00160552"/>
    <w:rsid w:val="001A03C7"/>
    <w:rsid w:val="001C6673"/>
    <w:rsid w:val="00212BB4"/>
    <w:rsid w:val="00242F2B"/>
    <w:rsid w:val="00253D1E"/>
    <w:rsid w:val="002A1D43"/>
    <w:rsid w:val="002B4C81"/>
    <w:rsid w:val="002B7D11"/>
    <w:rsid w:val="002C7DF1"/>
    <w:rsid w:val="003011AD"/>
    <w:rsid w:val="0032351B"/>
    <w:rsid w:val="0033410D"/>
    <w:rsid w:val="00352E1B"/>
    <w:rsid w:val="003565DF"/>
    <w:rsid w:val="003732F3"/>
    <w:rsid w:val="003D3A83"/>
    <w:rsid w:val="003F5F3C"/>
    <w:rsid w:val="0040161A"/>
    <w:rsid w:val="004240B1"/>
    <w:rsid w:val="004358A3"/>
    <w:rsid w:val="00480154"/>
    <w:rsid w:val="004B66B2"/>
    <w:rsid w:val="004C378E"/>
    <w:rsid w:val="004E2D17"/>
    <w:rsid w:val="00505DA1"/>
    <w:rsid w:val="00573725"/>
    <w:rsid w:val="00585A5C"/>
    <w:rsid w:val="005C5C9D"/>
    <w:rsid w:val="00611BD3"/>
    <w:rsid w:val="00635CD5"/>
    <w:rsid w:val="00683831"/>
    <w:rsid w:val="006A629D"/>
    <w:rsid w:val="006B115E"/>
    <w:rsid w:val="006D3A91"/>
    <w:rsid w:val="00701655"/>
    <w:rsid w:val="007072A1"/>
    <w:rsid w:val="0074003C"/>
    <w:rsid w:val="00755B2C"/>
    <w:rsid w:val="007B2950"/>
    <w:rsid w:val="007D69A9"/>
    <w:rsid w:val="007E1549"/>
    <w:rsid w:val="0081533E"/>
    <w:rsid w:val="0083006A"/>
    <w:rsid w:val="00842269"/>
    <w:rsid w:val="008B7AAF"/>
    <w:rsid w:val="008E4373"/>
    <w:rsid w:val="008F5B3C"/>
    <w:rsid w:val="00902509"/>
    <w:rsid w:val="0092775D"/>
    <w:rsid w:val="00960D75"/>
    <w:rsid w:val="00996004"/>
    <w:rsid w:val="009A763D"/>
    <w:rsid w:val="009E4763"/>
    <w:rsid w:val="00A10744"/>
    <w:rsid w:val="00A14FF8"/>
    <w:rsid w:val="00A22973"/>
    <w:rsid w:val="00A37C66"/>
    <w:rsid w:val="00A53F7F"/>
    <w:rsid w:val="00A65059"/>
    <w:rsid w:val="00AC706F"/>
    <w:rsid w:val="00AE5978"/>
    <w:rsid w:val="00B4118B"/>
    <w:rsid w:val="00B5043D"/>
    <w:rsid w:val="00B658E8"/>
    <w:rsid w:val="00BF1030"/>
    <w:rsid w:val="00C021E9"/>
    <w:rsid w:val="00C127EB"/>
    <w:rsid w:val="00C2422F"/>
    <w:rsid w:val="00C334C6"/>
    <w:rsid w:val="00CB47A3"/>
    <w:rsid w:val="00D12543"/>
    <w:rsid w:val="00D3065E"/>
    <w:rsid w:val="00D74AC1"/>
    <w:rsid w:val="00D96FEB"/>
    <w:rsid w:val="00DB5E42"/>
    <w:rsid w:val="00E05EFF"/>
    <w:rsid w:val="00E07FD6"/>
    <w:rsid w:val="00E20130"/>
    <w:rsid w:val="00E250DF"/>
    <w:rsid w:val="00E30429"/>
    <w:rsid w:val="00E439DA"/>
    <w:rsid w:val="00E465E4"/>
    <w:rsid w:val="00E766F2"/>
    <w:rsid w:val="00EA6725"/>
    <w:rsid w:val="00EC3CD3"/>
    <w:rsid w:val="00EE5E4F"/>
    <w:rsid w:val="00F06AC3"/>
    <w:rsid w:val="00F55B47"/>
    <w:rsid w:val="00F63CBD"/>
    <w:rsid w:val="00F9585B"/>
    <w:rsid w:val="00FC11CF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CC167-BFBF-4450-94E2-9E52BC2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3A91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2B7D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B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B47A3"/>
    <w:rPr>
      <w:kern w:val="2"/>
      <w:sz w:val="21"/>
      <w:szCs w:val="24"/>
    </w:rPr>
  </w:style>
  <w:style w:type="paragraph" w:styleId="a9">
    <w:name w:val="footer"/>
    <w:basedOn w:val="a"/>
    <w:link w:val="aa"/>
    <w:rsid w:val="00CB4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B47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JAFIA</vt:lpstr>
      <vt:lpstr>JAFIA</vt:lpstr>
    </vt:vector>
  </TitlesOfParts>
  <Company>Cyberact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JAFIA</dc:title>
  <dc:subject/>
  <dc:creator>kimura</dc:creator>
  <cp:keywords/>
  <dc:description/>
  <cp:lastModifiedBy>hkei2</cp:lastModifiedBy>
  <cp:revision>12</cp:revision>
  <cp:lastPrinted>2016-12-21T03:34:00Z</cp:lastPrinted>
  <dcterms:created xsi:type="dcterms:W3CDTF">2014-12-17T01:23:00Z</dcterms:created>
  <dcterms:modified xsi:type="dcterms:W3CDTF">2016-12-21T03:42:00Z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554108133</vt:i4>
  </property>
  <property fmtid="{D5CDD505-2E9C-101B-9397-08002B2CF9AE}" pid="3" name="_EmailSubject">
    <vt:lpwstr>マンション設備劣化診断実技講習チラシの件</vt:lpwstr>
  </property>
  <property fmtid="{D5CDD505-2E9C-101B-9397-08002B2CF9AE}" pid="4" name="_AuthorEmail">
    <vt:lpwstr>kimura@act.ac.jp</vt:lpwstr>
  </property>
  <property fmtid="{D5CDD505-2E9C-101B-9397-08002B2CF9AE}" pid="5" name="_AuthorEmailDisplayName">
    <vt:lpwstr>kimura</vt:lpwstr>
  </property>
  <property fmtid="{D5CDD505-2E9C-101B-9397-08002B2CF9AE}" pid="6" name="_ReviewingToolsShownOnce">
    <vt:lpwstr/>
  </property>
</Properties>
</file>