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11" w:rsidRPr="00234D67" w:rsidRDefault="00291111" w:rsidP="00234D67">
      <w:pPr>
        <w:spacing w:line="60" w:lineRule="auto"/>
        <w:rPr>
          <w:rFonts w:ascii="HGS創英角ｺﾞｼｯｸUB" w:eastAsia="HGS創英角ｺﾞｼｯｸUB" w:hAnsi="HGS創英角ｺﾞｼｯｸUB" w:hint="eastAsia"/>
          <w:sz w:val="20"/>
          <w:szCs w:val="20"/>
        </w:rPr>
      </w:pPr>
    </w:p>
    <w:p w:rsidR="00C77930" w:rsidRDefault="000830BC" w:rsidP="000830BC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■</w:t>
      </w:r>
      <w:r w:rsidR="00D5447B" w:rsidRPr="00D5447B">
        <w:rPr>
          <w:rFonts w:ascii="HGS創英角ｺﾞｼｯｸUB" w:eastAsia="HGS創英角ｺﾞｼｯｸUB" w:hAnsi="HGS創英角ｺﾞｼｯｸUB" w:hint="eastAsia"/>
          <w:color w:val="FF9900"/>
          <w:sz w:val="48"/>
          <w:szCs w:val="48"/>
        </w:rPr>
        <w:t>出前</w:t>
      </w:r>
      <w:r w:rsidR="00544395" w:rsidRPr="00D5447B">
        <w:rPr>
          <w:rFonts w:ascii="HGS創英角ｺﾞｼｯｸUB" w:eastAsia="HGS創英角ｺﾞｼｯｸUB" w:hAnsi="HGS創英角ｺﾞｼｯｸUB" w:hint="eastAsia"/>
          <w:color w:val="FF9900"/>
          <w:sz w:val="48"/>
          <w:szCs w:val="48"/>
        </w:rPr>
        <w:t>塾</w:t>
      </w:r>
      <w:r w:rsidR="00544395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派遣</w:t>
      </w:r>
      <w:r w:rsidR="00440D8B">
        <w:rPr>
          <w:rFonts w:ascii="HGS創英角ｺﾞｼｯｸUB" w:eastAsia="HGS創英角ｺﾞｼｯｸUB" w:hAnsi="HGS創英角ｺﾞｼｯｸUB" w:hint="eastAsia"/>
          <w:sz w:val="48"/>
          <w:szCs w:val="48"/>
        </w:rPr>
        <w:t>の</w:t>
      </w:r>
      <w:r w:rsidR="00C77930" w:rsidRPr="00CD5732">
        <w:rPr>
          <w:rFonts w:ascii="HGS創英角ｺﾞｼｯｸUB" w:eastAsia="HGS創英角ｺﾞｼｯｸUB" w:hAnsi="HGS創英角ｺﾞｼｯｸUB" w:hint="eastAsia"/>
          <w:sz w:val="48"/>
          <w:szCs w:val="48"/>
        </w:rPr>
        <w:t>申込書</w:t>
      </w:r>
    </w:p>
    <w:p w:rsidR="002E331E" w:rsidRPr="00CD5732" w:rsidRDefault="002E331E" w:rsidP="000830BC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C77930" w:rsidRPr="00127FA3" w:rsidTr="001B3B19">
        <w:tc>
          <w:tcPr>
            <w:tcW w:w="8869" w:type="dxa"/>
            <w:shd w:val="clear" w:color="auto" w:fill="auto"/>
          </w:tcPr>
          <w:p w:rsidR="00C77930" w:rsidRDefault="009561A7" w:rsidP="003029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出前</w:t>
            </w:r>
            <w:r w:rsidR="00D96BB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派遣</w:t>
            </w:r>
            <w:r w:rsidR="002C75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C779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</w:t>
            </w:r>
            <w:r w:rsidR="00C77930" w:rsidRPr="00127F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  <w:p w:rsidR="00D96BB9" w:rsidRPr="00127FA3" w:rsidRDefault="00D96BB9" w:rsidP="003029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232C3" w:rsidRDefault="00C77930" w:rsidP="00302947">
            <w:pPr>
              <w:tabs>
                <w:tab w:val="left" w:pos="6405"/>
              </w:tabs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27F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一般社団法人日本建築設備診断機構(JAFIA)</w:t>
            </w:r>
            <w:r w:rsidRPr="00127FA3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C77930" w:rsidRDefault="00C77930" w:rsidP="00302947">
            <w:pPr>
              <w:tabs>
                <w:tab w:val="left" w:pos="640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〒102-0072</w:t>
            </w:r>
          </w:p>
          <w:p w:rsidR="009232C3" w:rsidRDefault="00C77930" w:rsidP="00302947">
            <w:pPr>
              <w:tabs>
                <w:tab w:val="left" w:pos="640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7F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東京都千代田区飯田橋3-4-4第5田中ビル9階</w:t>
            </w:r>
            <w:r w:rsidRPr="00127FA3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C77930" w:rsidRPr="00127FA3" w:rsidRDefault="009232C3" w:rsidP="00302947">
            <w:pPr>
              <w:tabs>
                <w:tab w:val="left" w:pos="640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7FA3"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Pr="00127FA3">
              <w:rPr>
                <w:rFonts w:ascii="ＭＳ Ｐゴシック" w:eastAsia="ＭＳ Ｐゴシック" w:hAnsi="ＭＳ Ｐゴシック"/>
                <w:sz w:val="24"/>
                <w:szCs w:val="24"/>
              </w:rPr>
              <w:t>03-3264-4309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C77930" w:rsidRPr="00127FA3">
              <w:rPr>
                <w:rFonts w:ascii="ＭＳ Ｐゴシック" w:eastAsia="ＭＳ Ｐゴシック" w:hAnsi="ＭＳ Ｐゴシック"/>
                <w:sz w:val="24"/>
                <w:szCs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C77930" w:rsidRPr="00127FA3">
              <w:rPr>
                <w:rFonts w:ascii="ＭＳ Ｐゴシック" w:eastAsia="ＭＳ Ｐゴシック" w:hAnsi="ＭＳ Ｐゴシック"/>
                <w:sz w:val="24"/>
                <w:szCs w:val="24"/>
              </w:rPr>
              <w:t>03-3263-3307</w:t>
            </w:r>
            <w:r w:rsidR="006670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ﾒｰﾙ：</w:t>
            </w:r>
            <w:hyperlink r:id="rId7" w:history="1">
              <w:r w:rsidR="006670F4" w:rsidRPr="006670F4">
                <w:rPr>
                  <w:rFonts w:ascii="ＭＳ Ｐゴシック" w:eastAsia="ＭＳ Ｐゴシック" w:hAnsi="ＭＳ Ｐゴシック"/>
                  <w:sz w:val="24"/>
                  <w:szCs w:val="24"/>
                </w:rPr>
                <w:t>office@jafia.jp</w:t>
              </w:r>
            </w:hyperlink>
          </w:p>
          <w:p w:rsidR="00C77930" w:rsidRPr="009232C3" w:rsidRDefault="00C77930" w:rsidP="003029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77930" w:rsidRPr="00127FA3" w:rsidRDefault="00C77930" w:rsidP="003029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7F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申込方法</w:t>
            </w:r>
          </w:p>
          <w:p w:rsidR="00C77930" w:rsidRDefault="00C77930" w:rsidP="003029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7F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下記に必要事項をご記入のうえ、FAX</w:t>
            </w:r>
            <w:r w:rsidR="00AC23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・メール</w:t>
            </w:r>
            <w:r w:rsidRPr="00127F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または郵送でお申込ください。</w:t>
            </w:r>
          </w:p>
          <w:p w:rsidR="00C77930" w:rsidRPr="00127FA3" w:rsidRDefault="00C77930" w:rsidP="00302947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折り返し</w:t>
            </w:r>
            <w:r w:rsidR="00440D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確認のご連絡を差し上げます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。</w:t>
            </w:r>
          </w:p>
        </w:tc>
      </w:tr>
    </w:tbl>
    <w:p w:rsidR="00F246AA" w:rsidRDefault="00F246AA" w:rsidP="00C77930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C77930" w:rsidRPr="00CD5732" w:rsidRDefault="00861B73" w:rsidP="009232C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申込日：平成</w:t>
      </w:r>
      <w:r w:rsidR="00C77930" w:rsidRPr="00CD5732">
        <w:rPr>
          <w:rFonts w:hint="eastAsia"/>
          <w:sz w:val="24"/>
          <w:szCs w:val="24"/>
        </w:rPr>
        <w:t xml:space="preserve">　　年　　月　　日</w:t>
      </w:r>
    </w:p>
    <w:tbl>
      <w:tblPr>
        <w:tblW w:w="8926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076"/>
        <w:gridCol w:w="3076"/>
      </w:tblGrid>
      <w:tr w:rsidR="00C77930" w:rsidRPr="00127FA3" w:rsidTr="00161482">
        <w:trPr>
          <w:trHeight w:val="521"/>
        </w:trPr>
        <w:tc>
          <w:tcPr>
            <w:tcW w:w="2774" w:type="dxa"/>
            <w:shd w:val="clear" w:color="auto" w:fill="auto"/>
            <w:vAlign w:val="center"/>
          </w:tcPr>
          <w:p w:rsidR="00C77930" w:rsidRPr="00127FA3" w:rsidRDefault="00440D8B" w:rsidP="00440D8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94CBB">
              <w:rPr>
                <w:rFonts w:eastAsia="ＭＳ ゴシック" w:hint="eastAsia"/>
                <w:spacing w:val="40"/>
                <w:kern w:val="0"/>
                <w:sz w:val="24"/>
                <w:szCs w:val="24"/>
                <w:fitText w:val="1200" w:id="1709916416"/>
              </w:rPr>
              <w:t>組合</w:t>
            </w:r>
            <w:r w:rsidR="00C77930" w:rsidRPr="00294CBB">
              <w:rPr>
                <w:rFonts w:eastAsia="ＭＳ ゴシック"/>
                <w:spacing w:val="40"/>
                <w:kern w:val="0"/>
                <w:sz w:val="24"/>
                <w:szCs w:val="24"/>
                <w:fitText w:val="1200" w:id="1709916416"/>
              </w:rPr>
              <w:t>名</w:t>
            </w:r>
            <w:r w:rsidR="00C77930" w:rsidRPr="00294CBB">
              <w:rPr>
                <w:rFonts w:eastAsia="ＭＳ ゴシック"/>
                <w:kern w:val="0"/>
                <w:sz w:val="24"/>
                <w:szCs w:val="24"/>
                <w:fitText w:val="1200" w:id="1709916416"/>
              </w:rPr>
              <w:t>称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C77930" w:rsidRDefault="00C77930" w:rsidP="00302947">
            <w:pPr>
              <w:rPr>
                <w:rFonts w:eastAsia="ＭＳ ゴシック"/>
                <w:sz w:val="24"/>
                <w:szCs w:val="24"/>
              </w:rPr>
            </w:pPr>
          </w:p>
          <w:p w:rsidR="00C77930" w:rsidRPr="00127FA3" w:rsidRDefault="00C77930" w:rsidP="00302947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C77930" w:rsidRPr="00127FA3" w:rsidTr="00161482">
        <w:trPr>
          <w:trHeight w:val="528"/>
        </w:trPr>
        <w:tc>
          <w:tcPr>
            <w:tcW w:w="2774" w:type="dxa"/>
            <w:vMerge w:val="restart"/>
            <w:shd w:val="clear" w:color="auto" w:fill="auto"/>
            <w:vAlign w:val="center"/>
          </w:tcPr>
          <w:p w:rsidR="00C77930" w:rsidRPr="00127FA3" w:rsidRDefault="00440D8B" w:rsidP="00302947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94CBB">
              <w:rPr>
                <w:rFonts w:eastAsia="ＭＳ ゴシック" w:hint="eastAsia"/>
                <w:spacing w:val="40"/>
                <w:kern w:val="0"/>
                <w:sz w:val="24"/>
                <w:szCs w:val="24"/>
                <w:fitText w:val="1200" w:id="1709916417"/>
              </w:rPr>
              <w:t>組合</w:t>
            </w:r>
            <w:r w:rsidR="00C77930" w:rsidRPr="00294CBB">
              <w:rPr>
                <w:rFonts w:eastAsia="ＭＳ ゴシック"/>
                <w:spacing w:val="40"/>
                <w:kern w:val="0"/>
                <w:sz w:val="24"/>
                <w:szCs w:val="24"/>
                <w:fitText w:val="1200" w:id="1709916417"/>
              </w:rPr>
              <w:t>住</w:t>
            </w:r>
            <w:r w:rsidR="00C77930" w:rsidRPr="00294CBB">
              <w:rPr>
                <w:rFonts w:eastAsia="ＭＳ ゴシック"/>
                <w:kern w:val="0"/>
                <w:sz w:val="24"/>
                <w:szCs w:val="24"/>
                <w:fitText w:val="1200" w:id="1709916417"/>
              </w:rPr>
              <w:t>所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C77930" w:rsidRPr="00127FA3" w:rsidRDefault="00C77930" w:rsidP="00302947">
            <w:pPr>
              <w:rPr>
                <w:rFonts w:eastAsia="ＭＳ ゴシック"/>
                <w:sz w:val="24"/>
                <w:szCs w:val="24"/>
              </w:rPr>
            </w:pPr>
            <w:r w:rsidRPr="00127FA3">
              <w:rPr>
                <w:rFonts w:eastAsia="ＭＳ ゴシック"/>
                <w:sz w:val="24"/>
                <w:szCs w:val="24"/>
              </w:rPr>
              <w:t>〒</w:t>
            </w:r>
          </w:p>
          <w:p w:rsidR="00C77930" w:rsidRPr="00127FA3" w:rsidRDefault="00C77930" w:rsidP="00302947">
            <w:pPr>
              <w:rPr>
                <w:rFonts w:eastAsia="ＭＳ ゴシック" w:hint="eastAsia"/>
                <w:sz w:val="24"/>
                <w:szCs w:val="24"/>
              </w:rPr>
            </w:pPr>
          </w:p>
        </w:tc>
      </w:tr>
      <w:tr w:rsidR="00C77930" w:rsidRPr="00127FA3" w:rsidTr="00F246AA">
        <w:trPr>
          <w:trHeight w:val="457"/>
        </w:trPr>
        <w:tc>
          <w:tcPr>
            <w:tcW w:w="2774" w:type="dxa"/>
            <w:vMerge/>
            <w:shd w:val="clear" w:color="auto" w:fill="auto"/>
            <w:vAlign w:val="center"/>
          </w:tcPr>
          <w:p w:rsidR="00C77930" w:rsidRPr="00127FA3" w:rsidRDefault="00C77930" w:rsidP="00302947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C77930" w:rsidRPr="00127FA3" w:rsidRDefault="00C83670" w:rsidP="00C83670">
            <w:pPr>
              <w:rPr>
                <w:rFonts w:eastAsia="ＭＳ ゴシック"/>
                <w:sz w:val="24"/>
                <w:szCs w:val="24"/>
              </w:rPr>
            </w:pPr>
            <w:r w:rsidRPr="00C83670">
              <w:rPr>
                <w:rFonts w:eastAsia="ＭＳ ゴシック" w:hint="eastAsia"/>
                <w:sz w:val="20"/>
                <w:szCs w:val="24"/>
              </w:rPr>
              <w:t>ＴＥＬ</w:t>
            </w:r>
            <w:r w:rsidR="00C77930" w:rsidRPr="00C83670">
              <w:rPr>
                <w:rFonts w:eastAsia="ＭＳ ゴシック"/>
                <w:sz w:val="20"/>
                <w:szCs w:val="24"/>
              </w:rPr>
              <w:t xml:space="preserve">：　</w:t>
            </w:r>
            <w:r>
              <w:rPr>
                <w:rFonts w:eastAsia="ＭＳ ゴシック" w:hint="eastAsia"/>
                <w:sz w:val="20"/>
                <w:szCs w:val="24"/>
              </w:rPr>
              <w:t xml:space="preserve">　</w:t>
            </w:r>
            <w:r>
              <w:rPr>
                <w:rFonts w:eastAsia="ＭＳ ゴシック" w:hint="eastAsia"/>
                <w:sz w:val="20"/>
                <w:szCs w:val="24"/>
              </w:rPr>
              <w:t>-</w:t>
            </w:r>
            <w:r>
              <w:rPr>
                <w:rFonts w:eastAsia="ＭＳ ゴシック" w:hint="eastAsia"/>
                <w:sz w:val="20"/>
                <w:szCs w:val="24"/>
              </w:rPr>
              <w:t xml:space="preserve">　　</w:t>
            </w:r>
            <w:r w:rsidR="00C77930" w:rsidRPr="00C83670">
              <w:rPr>
                <w:rFonts w:eastAsia="ＭＳ ゴシック"/>
                <w:sz w:val="20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0"/>
                <w:szCs w:val="24"/>
              </w:rPr>
              <w:t>-</w:t>
            </w:r>
            <w:r w:rsidR="00C77930" w:rsidRPr="00C83670">
              <w:rPr>
                <w:rFonts w:eastAsia="ＭＳ ゴシック"/>
                <w:sz w:val="20"/>
                <w:szCs w:val="24"/>
              </w:rPr>
              <w:t xml:space="preserve">　　　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C77930" w:rsidRPr="00127FA3" w:rsidRDefault="00C83670" w:rsidP="00C83670">
            <w:pPr>
              <w:rPr>
                <w:rFonts w:eastAsia="ＭＳ ゴシック"/>
                <w:sz w:val="24"/>
                <w:szCs w:val="24"/>
              </w:rPr>
            </w:pPr>
            <w:r w:rsidRPr="00C83670">
              <w:rPr>
                <w:rFonts w:eastAsia="ＭＳ ゴシック" w:hint="eastAsia"/>
                <w:sz w:val="20"/>
                <w:szCs w:val="24"/>
              </w:rPr>
              <w:t>ＦＡＸ</w:t>
            </w:r>
            <w:r w:rsidR="00C77930" w:rsidRPr="00C83670">
              <w:rPr>
                <w:rFonts w:eastAsia="ＭＳ ゴシック"/>
                <w:sz w:val="20"/>
                <w:szCs w:val="24"/>
              </w:rPr>
              <w:t xml:space="preserve">：　</w:t>
            </w:r>
            <w:r>
              <w:rPr>
                <w:rFonts w:eastAsia="ＭＳ ゴシック" w:hint="eastAsia"/>
                <w:sz w:val="20"/>
                <w:szCs w:val="24"/>
              </w:rPr>
              <w:t xml:space="preserve">　</w:t>
            </w:r>
            <w:r>
              <w:rPr>
                <w:rFonts w:eastAsia="ＭＳ ゴシック" w:hint="eastAsia"/>
                <w:sz w:val="20"/>
                <w:szCs w:val="24"/>
              </w:rPr>
              <w:t>-</w:t>
            </w:r>
            <w:r>
              <w:rPr>
                <w:rFonts w:eastAsia="ＭＳ ゴシック" w:hint="eastAsia"/>
                <w:sz w:val="20"/>
                <w:szCs w:val="24"/>
              </w:rPr>
              <w:t xml:space="preserve">　</w:t>
            </w:r>
            <w:r>
              <w:rPr>
                <w:rFonts w:eastAsia="ＭＳ ゴシック"/>
                <w:sz w:val="20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0"/>
                <w:szCs w:val="24"/>
              </w:rPr>
              <w:t xml:space="preserve">　</w:t>
            </w:r>
            <w:r>
              <w:rPr>
                <w:rFonts w:eastAsia="ＭＳ ゴシック" w:hint="eastAsia"/>
                <w:sz w:val="20"/>
                <w:szCs w:val="24"/>
              </w:rPr>
              <w:t>-</w:t>
            </w:r>
            <w:r w:rsidR="00C77930" w:rsidRPr="00C83670">
              <w:rPr>
                <w:rFonts w:eastAsia="ＭＳ ゴシック"/>
                <w:sz w:val="20"/>
                <w:szCs w:val="24"/>
              </w:rPr>
              <w:t xml:space="preserve">　</w:t>
            </w:r>
            <w:r w:rsidR="00C77930" w:rsidRPr="00127FA3">
              <w:rPr>
                <w:rFonts w:eastAsia="ＭＳ ゴシック"/>
                <w:sz w:val="24"/>
                <w:szCs w:val="24"/>
              </w:rPr>
              <w:t xml:space="preserve">　</w:t>
            </w:r>
          </w:p>
        </w:tc>
      </w:tr>
      <w:tr w:rsidR="00C77930" w:rsidRPr="00127FA3" w:rsidTr="00161482">
        <w:trPr>
          <w:trHeight w:val="597"/>
        </w:trPr>
        <w:tc>
          <w:tcPr>
            <w:tcW w:w="2774" w:type="dxa"/>
            <w:shd w:val="clear" w:color="auto" w:fill="auto"/>
            <w:vAlign w:val="center"/>
          </w:tcPr>
          <w:p w:rsidR="00C77930" w:rsidRPr="00127FA3" w:rsidRDefault="00440D8B" w:rsidP="00302947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理事長</w:t>
            </w:r>
            <w:r w:rsidR="00C77930">
              <w:rPr>
                <w:rFonts w:eastAsia="ＭＳ ゴシック"/>
                <w:sz w:val="24"/>
                <w:szCs w:val="24"/>
              </w:rPr>
              <w:t>氏名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C77930" w:rsidRPr="00127FA3" w:rsidRDefault="00C77930" w:rsidP="00302947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440D8B" w:rsidRPr="00127FA3" w:rsidTr="00161482">
        <w:trPr>
          <w:trHeight w:val="691"/>
        </w:trPr>
        <w:tc>
          <w:tcPr>
            <w:tcW w:w="2774" w:type="dxa"/>
            <w:shd w:val="clear" w:color="auto" w:fill="auto"/>
            <w:vAlign w:val="center"/>
          </w:tcPr>
          <w:p w:rsidR="00934F89" w:rsidRDefault="00440D8B" w:rsidP="00934F89">
            <w:pPr>
              <w:widowControl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/>
                <w:sz w:val="24"/>
                <w:szCs w:val="24"/>
              </w:rPr>
              <w:t>担当者氏名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440D8B" w:rsidRPr="00127FA3" w:rsidRDefault="00440D8B" w:rsidP="00302947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D17DF3" w:rsidRPr="00127FA3" w:rsidTr="00161482">
        <w:trPr>
          <w:trHeight w:val="691"/>
        </w:trPr>
        <w:tc>
          <w:tcPr>
            <w:tcW w:w="2774" w:type="dxa"/>
            <w:shd w:val="clear" w:color="auto" w:fill="auto"/>
            <w:vAlign w:val="center"/>
          </w:tcPr>
          <w:p w:rsidR="00D17DF3" w:rsidRDefault="00D17DF3" w:rsidP="00934F89">
            <w:pPr>
              <w:widowControl w:val="0"/>
              <w:jc w:val="center"/>
              <w:rPr>
                <w:rFonts w:eastAsia="ＭＳ ゴシック" w:hint="eastAsia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連絡先携帯電話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D17DF3" w:rsidRPr="00127FA3" w:rsidRDefault="00D17DF3" w:rsidP="00302947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D17DF3" w:rsidRPr="00127FA3" w:rsidTr="00161482">
        <w:trPr>
          <w:trHeight w:val="691"/>
        </w:trPr>
        <w:tc>
          <w:tcPr>
            <w:tcW w:w="2774" w:type="dxa"/>
            <w:shd w:val="clear" w:color="auto" w:fill="auto"/>
            <w:vAlign w:val="center"/>
          </w:tcPr>
          <w:p w:rsidR="00D17DF3" w:rsidRDefault="00D17DF3" w:rsidP="00934F89">
            <w:pPr>
              <w:widowControl w:val="0"/>
              <w:jc w:val="center"/>
              <w:rPr>
                <w:rFonts w:eastAsia="ＭＳ ゴシック" w:hint="eastAsia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D17DF3" w:rsidRPr="00127FA3" w:rsidRDefault="00D17DF3" w:rsidP="00302947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　　　　　　　</w:t>
            </w:r>
          </w:p>
        </w:tc>
      </w:tr>
      <w:tr w:rsidR="00934F89" w:rsidRPr="00127FA3" w:rsidTr="00CA723B">
        <w:trPr>
          <w:trHeight w:val="586"/>
        </w:trPr>
        <w:tc>
          <w:tcPr>
            <w:tcW w:w="2774" w:type="dxa"/>
            <w:shd w:val="clear" w:color="auto" w:fill="auto"/>
            <w:vAlign w:val="center"/>
          </w:tcPr>
          <w:p w:rsidR="00161482" w:rsidRDefault="00CA723B" w:rsidP="00CA723B">
            <w:pPr>
              <w:widowControl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参加</w:t>
            </w:r>
            <w:r w:rsidR="00161482">
              <w:rPr>
                <w:rFonts w:eastAsia="ＭＳ ゴシック" w:hint="eastAsia"/>
                <w:sz w:val="24"/>
                <w:szCs w:val="24"/>
              </w:rPr>
              <w:t>予定者数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934F89" w:rsidRPr="00127FA3" w:rsidRDefault="00CA723B" w:rsidP="00CA723B">
            <w:pPr>
              <w:spacing w:line="360" w:lineRule="auto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　　　　　　　　　　</w:t>
            </w:r>
            <w:r w:rsidR="00D6730A">
              <w:rPr>
                <w:rFonts w:eastAsia="ＭＳ ゴシック" w:hint="eastAsia"/>
                <w:sz w:val="24"/>
                <w:szCs w:val="24"/>
              </w:rPr>
              <w:t xml:space="preserve">　　　　　</w:t>
            </w:r>
            <w:r w:rsidR="004E4BFB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D6730A"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名</w:t>
            </w:r>
          </w:p>
        </w:tc>
      </w:tr>
      <w:tr w:rsidR="00D6730A" w:rsidRPr="00127FA3" w:rsidTr="00CA723B">
        <w:trPr>
          <w:trHeight w:val="586"/>
        </w:trPr>
        <w:tc>
          <w:tcPr>
            <w:tcW w:w="2774" w:type="dxa"/>
            <w:shd w:val="clear" w:color="auto" w:fill="auto"/>
            <w:vAlign w:val="center"/>
          </w:tcPr>
          <w:p w:rsidR="00D6730A" w:rsidRDefault="00D6730A" w:rsidP="00CA723B">
            <w:pPr>
              <w:widowControl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設備図面の有無</w:t>
            </w:r>
          </w:p>
        </w:tc>
        <w:tc>
          <w:tcPr>
            <w:tcW w:w="6152" w:type="dxa"/>
            <w:gridSpan w:val="2"/>
            <w:shd w:val="clear" w:color="auto" w:fill="auto"/>
          </w:tcPr>
          <w:p w:rsidR="00D6730A" w:rsidRDefault="00D6730A" w:rsidP="00CA723B">
            <w:pPr>
              <w:spacing w:line="360" w:lineRule="auto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　　　　　　　有　</w:t>
            </w:r>
            <w:r w:rsidR="004E4BFB"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4E4BFB">
              <w:rPr>
                <w:rFonts w:eastAsia="ＭＳ ゴシック" w:hint="eastAsia"/>
                <w:sz w:val="24"/>
                <w:szCs w:val="24"/>
              </w:rPr>
              <w:t xml:space="preserve">　・　　　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　無</w:t>
            </w:r>
          </w:p>
        </w:tc>
      </w:tr>
      <w:tr w:rsidR="00C77930" w:rsidRPr="00127FA3" w:rsidTr="00161482">
        <w:trPr>
          <w:trHeight w:val="555"/>
        </w:trPr>
        <w:tc>
          <w:tcPr>
            <w:tcW w:w="2774" w:type="dxa"/>
            <w:shd w:val="clear" w:color="auto" w:fill="auto"/>
            <w:vAlign w:val="center"/>
          </w:tcPr>
          <w:p w:rsidR="00C77930" w:rsidRPr="00127FA3" w:rsidRDefault="00440D8B" w:rsidP="00440D8B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規　　　模</w:t>
            </w:r>
          </w:p>
        </w:tc>
        <w:tc>
          <w:tcPr>
            <w:tcW w:w="6152" w:type="dxa"/>
            <w:gridSpan w:val="2"/>
            <w:shd w:val="clear" w:color="auto" w:fill="auto"/>
            <w:vAlign w:val="center"/>
          </w:tcPr>
          <w:p w:rsidR="00C77930" w:rsidRPr="00127FA3" w:rsidRDefault="00440D8B" w:rsidP="0084284C">
            <w:pPr>
              <w:ind w:firstLineChars="700" w:firstLine="1680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棟　　　　　</w:t>
            </w:r>
            <w:r w:rsidR="004E4BFB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　　　</w:t>
            </w:r>
            <w:r w:rsidR="0084284C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</w:rPr>
              <w:t>戸</w:t>
            </w:r>
          </w:p>
        </w:tc>
      </w:tr>
      <w:tr w:rsidR="00440D8B" w:rsidRPr="00127FA3" w:rsidTr="00294CBB">
        <w:trPr>
          <w:trHeight w:val="342"/>
        </w:trPr>
        <w:tc>
          <w:tcPr>
            <w:tcW w:w="2774" w:type="dxa"/>
            <w:shd w:val="clear" w:color="auto" w:fill="auto"/>
            <w:vAlign w:val="center"/>
          </w:tcPr>
          <w:p w:rsidR="00440D8B" w:rsidRPr="00127FA3" w:rsidRDefault="00440D8B" w:rsidP="00440D8B">
            <w:pPr>
              <w:widowControl w:val="0"/>
              <w:jc w:val="center"/>
              <w:rPr>
                <w:rFonts w:eastAsia="ＭＳ ゴシック"/>
                <w:sz w:val="24"/>
                <w:szCs w:val="24"/>
              </w:rPr>
            </w:pPr>
            <w:r w:rsidRPr="000857DB">
              <w:rPr>
                <w:rFonts w:eastAsia="ＭＳ ゴシック" w:hint="eastAsia"/>
                <w:spacing w:val="120"/>
                <w:kern w:val="0"/>
                <w:sz w:val="24"/>
                <w:szCs w:val="24"/>
                <w:fitText w:val="1200" w:id="1709900032"/>
              </w:rPr>
              <w:t>建設</w:t>
            </w:r>
            <w:r w:rsidRPr="000857DB">
              <w:rPr>
                <w:rFonts w:eastAsia="ＭＳ ゴシック" w:hint="eastAsia"/>
                <w:kern w:val="0"/>
                <w:sz w:val="24"/>
                <w:szCs w:val="24"/>
                <w:fitText w:val="1200" w:id="1709900032"/>
              </w:rPr>
              <w:t>年</w:t>
            </w:r>
          </w:p>
        </w:tc>
        <w:tc>
          <w:tcPr>
            <w:tcW w:w="6152" w:type="dxa"/>
            <w:gridSpan w:val="2"/>
            <w:shd w:val="clear" w:color="auto" w:fill="auto"/>
            <w:vAlign w:val="center"/>
          </w:tcPr>
          <w:p w:rsidR="00161482" w:rsidRDefault="00440D8B" w:rsidP="00161482">
            <w:pPr>
              <w:widowControl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（西暦）</w:t>
            </w:r>
            <w:r w:rsidR="000857DB"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 w:rsidR="004E4BFB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　　　年</w:t>
            </w:r>
          </w:p>
        </w:tc>
      </w:tr>
      <w:tr w:rsidR="00161482" w:rsidRPr="00127FA3" w:rsidTr="00294CBB">
        <w:trPr>
          <w:trHeight w:val="910"/>
        </w:trPr>
        <w:tc>
          <w:tcPr>
            <w:tcW w:w="2774" w:type="dxa"/>
            <w:shd w:val="clear" w:color="auto" w:fill="auto"/>
            <w:vAlign w:val="center"/>
          </w:tcPr>
          <w:p w:rsidR="00161482" w:rsidRDefault="00161482" w:rsidP="00440D8B">
            <w:pPr>
              <w:widowControl w:val="0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設備改修の有無</w:t>
            </w:r>
          </w:p>
          <w:p w:rsidR="00161482" w:rsidRPr="000857DB" w:rsidRDefault="00161482" w:rsidP="00161482">
            <w:pPr>
              <w:widowControl w:val="0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改修有りの場合は概要</w:t>
            </w:r>
          </w:p>
        </w:tc>
        <w:tc>
          <w:tcPr>
            <w:tcW w:w="6152" w:type="dxa"/>
            <w:gridSpan w:val="2"/>
            <w:shd w:val="clear" w:color="auto" w:fill="auto"/>
            <w:vAlign w:val="center"/>
          </w:tcPr>
          <w:p w:rsidR="00161482" w:rsidRDefault="00161482" w:rsidP="00440D8B">
            <w:pPr>
              <w:widowControl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</w:tr>
      <w:tr w:rsidR="00440D8B" w:rsidRPr="00127FA3" w:rsidTr="00294CBB">
        <w:trPr>
          <w:trHeight w:val="904"/>
        </w:trPr>
        <w:tc>
          <w:tcPr>
            <w:tcW w:w="2774" w:type="dxa"/>
            <w:shd w:val="clear" w:color="auto" w:fill="auto"/>
            <w:vAlign w:val="center"/>
          </w:tcPr>
          <w:p w:rsidR="00934F89" w:rsidRDefault="000857DB" w:rsidP="000857DB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最近の</w:t>
            </w:r>
          </w:p>
          <w:p w:rsidR="00440D8B" w:rsidRPr="00127FA3" w:rsidRDefault="00440D8B" w:rsidP="00934F89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漏水等事故歴</w:t>
            </w:r>
          </w:p>
        </w:tc>
        <w:tc>
          <w:tcPr>
            <w:tcW w:w="6152" w:type="dxa"/>
            <w:gridSpan w:val="2"/>
            <w:shd w:val="clear" w:color="auto" w:fill="auto"/>
            <w:vAlign w:val="center"/>
          </w:tcPr>
          <w:p w:rsidR="00440D8B" w:rsidRDefault="00440D8B" w:rsidP="00440D8B">
            <w:pPr>
              <w:widowControl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</w:tr>
    </w:tbl>
    <w:p w:rsidR="00C77930" w:rsidRDefault="00C77930" w:rsidP="00294CBB">
      <w:bookmarkStart w:id="0" w:name="_GoBack"/>
      <w:bookmarkEnd w:id="0"/>
    </w:p>
    <w:sectPr w:rsidR="00C77930" w:rsidSect="00234D67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EC" w:rsidRDefault="00A32AEC" w:rsidP="001B3B19">
      <w:r>
        <w:separator/>
      </w:r>
    </w:p>
  </w:endnote>
  <w:endnote w:type="continuationSeparator" w:id="0">
    <w:p w:rsidR="00A32AEC" w:rsidRDefault="00A32AEC" w:rsidP="001B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EC" w:rsidRDefault="00A32AEC" w:rsidP="001B3B19">
      <w:r>
        <w:separator/>
      </w:r>
    </w:p>
  </w:footnote>
  <w:footnote w:type="continuationSeparator" w:id="0">
    <w:p w:rsidR="00A32AEC" w:rsidRDefault="00A32AEC" w:rsidP="001B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99"/>
    <w:rsid w:val="0005578E"/>
    <w:rsid w:val="000830BC"/>
    <w:rsid w:val="000857DB"/>
    <w:rsid w:val="00093F36"/>
    <w:rsid w:val="000B66D4"/>
    <w:rsid w:val="000D4A3D"/>
    <w:rsid w:val="000F5303"/>
    <w:rsid w:val="00110248"/>
    <w:rsid w:val="00112CA7"/>
    <w:rsid w:val="00161482"/>
    <w:rsid w:val="00187782"/>
    <w:rsid w:val="001B3B19"/>
    <w:rsid w:val="002007D0"/>
    <w:rsid w:val="00231DEC"/>
    <w:rsid w:val="00234D67"/>
    <w:rsid w:val="00240DC9"/>
    <w:rsid w:val="00265D90"/>
    <w:rsid w:val="002802AE"/>
    <w:rsid w:val="00291111"/>
    <w:rsid w:val="00294CBB"/>
    <w:rsid w:val="002A2384"/>
    <w:rsid w:val="002B1C38"/>
    <w:rsid w:val="002B5299"/>
    <w:rsid w:val="002C0054"/>
    <w:rsid w:val="002C75CE"/>
    <w:rsid w:val="002D0943"/>
    <w:rsid w:val="002E331E"/>
    <w:rsid w:val="0030424B"/>
    <w:rsid w:val="003757AD"/>
    <w:rsid w:val="00376413"/>
    <w:rsid w:val="003841BD"/>
    <w:rsid w:val="003A62D9"/>
    <w:rsid w:val="00404B48"/>
    <w:rsid w:val="004230EA"/>
    <w:rsid w:val="0043196D"/>
    <w:rsid w:val="00440D8B"/>
    <w:rsid w:val="00446EBE"/>
    <w:rsid w:val="004553B3"/>
    <w:rsid w:val="004666E6"/>
    <w:rsid w:val="00466887"/>
    <w:rsid w:val="004709B7"/>
    <w:rsid w:val="0049377B"/>
    <w:rsid w:val="004D1C75"/>
    <w:rsid w:val="004E4BFB"/>
    <w:rsid w:val="005010A6"/>
    <w:rsid w:val="00503E4A"/>
    <w:rsid w:val="00504640"/>
    <w:rsid w:val="0052309F"/>
    <w:rsid w:val="00544395"/>
    <w:rsid w:val="005B13B7"/>
    <w:rsid w:val="005B3B16"/>
    <w:rsid w:val="005B60BC"/>
    <w:rsid w:val="005F17AF"/>
    <w:rsid w:val="005F5B19"/>
    <w:rsid w:val="0061167E"/>
    <w:rsid w:val="006145FF"/>
    <w:rsid w:val="00626B73"/>
    <w:rsid w:val="00644975"/>
    <w:rsid w:val="00656212"/>
    <w:rsid w:val="006670F4"/>
    <w:rsid w:val="00685517"/>
    <w:rsid w:val="006D2C66"/>
    <w:rsid w:val="006D315D"/>
    <w:rsid w:val="006F0371"/>
    <w:rsid w:val="006F1B48"/>
    <w:rsid w:val="00704590"/>
    <w:rsid w:val="00755013"/>
    <w:rsid w:val="00771E27"/>
    <w:rsid w:val="007A0DC1"/>
    <w:rsid w:val="008235B6"/>
    <w:rsid w:val="00826E34"/>
    <w:rsid w:val="0084284C"/>
    <w:rsid w:val="008519F7"/>
    <w:rsid w:val="00861B73"/>
    <w:rsid w:val="008712ED"/>
    <w:rsid w:val="00877B04"/>
    <w:rsid w:val="008A17FC"/>
    <w:rsid w:val="008C524D"/>
    <w:rsid w:val="008D0B56"/>
    <w:rsid w:val="008F1D22"/>
    <w:rsid w:val="0090276A"/>
    <w:rsid w:val="009232C3"/>
    <w:rsid w:val="00930D65"/>
    <w:rsid w:val="0093381B"/>
    <w:rsid w:val="00934F89"/>
    <w:rsid w:val="009561A7"/>
    <w:rsid w:val="00985CBD"/>
    <w:rsid w:val="009A2F0C"/>
    <w:rsid w:val="009B435F"/>
    <w:rsid w:val="009E2D1C"/>
    <w:rsid w:val="00A06C96"/>
    <w:rsid w:val="00A13271"/>
    <w:rsid w:val="00A24BAF"/>
    <w:rsid w:val="00A32AEC"/>
    <w:rsid w:val="00A436EF"/>
    <w:rsid w:val="00AA4753"/>
    <w:rsid w:val="00AC0055"/>
    <w:rsid w:val="00AC234E"/>
    <w:rsid w:val="00AC2FC5"/>
    <w:rsid w:val="00B00A9D"/>
    <w:rsid w:val="00B13E66"/>
    <w:rsid w:val="00B561BF"/>
    <w:rsid w:val="00BB62D6"/>
    <w:rsid w:val="00BD0DCF"/>
    <w:rsid w:val="00BF60E4"/>
    <w:rsid w:val="00C02927"/>
    <w:rsid w:val="00C07862"/>
    <w:rsid w:val="00C17024"/>
    <w:rsid w:val="00C34B0A"/>
    <w:rsid w:val="00C55E61"/>
    <w:rsid w:val="00C648E6"/>
    <w:rsid w:val="00C71E52"/>
    <w:rsid w:val="00C77930"/>
    <w:rsid w:val="00C83670"/>
    <w:rsid w:val="00CA723B"/>
    <w:rsid w:val="00CB78AB"/>
    <w:rsid w:val="00D17DF3"/>
    <w:rsid w:val="00D349EB"/>
    <w:rsid w:val="00D45A26"/>
    <w:rsid w:val="00D5447B"/>
    <w:rsid w:val="00D6730A"/>
    <w:rsid w:val="00D67E0A"/>
    <w:rsid w:val="00D814A6"/>
    <w:rsid w:val="00D848A1"/>
    <w:rsid w:val="00D8551C"/>
    <w:rsid w:val="00D96BB9"/>
    <w:rsid w:val="00DB4617"/>
    <w:rsid w:val="00DC35E8"/>
    <w:rsid w:val="00DC7574"/>
    <w:rsid w:val="00DD3472"/>
    <w:rsid w:val="00DD490B"/>
    <w:rsid w:val="00DE44D6"/>
    <w:rsid w:val="00DF3B73"/>
    <w:rsid w:val="00E121B6"/>
    <w:rsid w:val="00E22AB4"/>
    <w:rsid w:val="00E35C82"/>
    <w:rsid w:val="00E61E7A"/>
    <w:rsid w:val="00E973B0"/>
    <w:rsid w:val="00F06341"/>
    <w:rsid w:val="00F246AA"/>
    <w:rsid w:val="00FA569E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01584"/>
  <w15:chartTrackingRefBased/>
  <w15:docId w15:val="{3E5D0BBE-63E9-421F-87E7-F3227DB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qFormat/>
    <w:rsid w:val="00B00A9D"/>
    <w:pPr>
      <w:autoSpaceDE w:val="0"/>
      <w:autoSpaceDN w:val="0"/>
      <w:adjustRightInd w:val="0"/>
      <w:spacing w:before="28"/>
      <w:ind w:left="595"/>
      <w:outlineLvl w:val="1"/>
    </w:pPr>
    <w:rPr>
      <w:rFonts w:ascii="MS UI Gothic" w:eastAsia="MS UI Gothic" w:hAnsi="Times New Roman" w:cs="MS UI Gothic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B19"/>
  </w:style>
  <w:style w:type="paragraph" w:styleId="a8">
    <w:name w:val="footer"/>
    <w:basedOn w:val="a"/>
    <w:link w:val="a9"/>
    <w:uiPriority w:val="99"/>
    <w:unhideWhenUsed/>
    <w:rsid w:val="001B3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B19"/>
  </w:style>
  <w:style w:type="character" w:customStyle="1" w:styleId="20">
    <w:name w:val="見出し 2 (文字)"/>
    <w:basedOn w:val="a0"/>
    <w:link w:val="2"/>
    <w:uiPriority w:val="9"/>
    <w:rsid w:val="00B00A9D"/>
    <w:rPr>
      <w:rFonts w:ascii="MS UI Gothic" w:eastAsia="MS UI Gothic" w:hAnsi="Times New Roman" w:cs="MS UI Gothic"/>
      <w:kern w:val="0"/>
      <w:sz w:val="22"/>
    </w:rPr>
  </w:style>
  <w:style w:type="paragraph" w:styleId="aa">
    <w:name w:val="Body Text"/>
    <w:basedOn w:val="a"/>
    <w:link w:val="ab"/>
    <w:uiPriority w:val="1"/>
    <w:qFormat/>
    <w:rsid w:val="006D2C66"/>
    <w:pPr>
      <w:autoSpaceDE w:val="0"/>
      <w:autoSpaceDN w:val="0"/>
      <w:adjustRightInd w:val="0"/>
    </w:pPr>
    <w:rPr>
      <w:rFonts w:ascii="MS UI Gothic" w:eastAsia="MS UI Gothic" w:hAnsi="Times New Roman" w:cs="MS UI Gothic"/>
      <w:kern w:val="0"/>
      <w:sz w:val="16"/>
      <w:szCs w:val="16"/>
    </w:rPr>
  </w:style>
  <w:style w:type="character" w:customStyle="1" w:styleId="ab">
    <w:name w:val="本文 (文字)"/>
    <w:basedOn w:val="a0"/>
    <w:link w:val="aa"/>
    <w:uiPriority w:val="1"/>
    <w:rsid w:val="006D2C66"/>
    <w:rPr>
      <w:rFonts w:ascii="MS UI Gothic" w:eastAsia="MS UI Gothic" w:hAnsi="Times New Roman" w:cs="MS UI Gothic"/>
      <w:kern w:val="0"/>
      <w:sz w:val="16"/>
      <w:szCs w:val="16"/>
    </w:rPr>
  </w:style>
  <w:style w:type="character" w:styleId="ac">
    <w:name w:val="Hyperlink"/>
    <w:basedOn w:val="a0"/>
    <w:uiPriority w:val="99"/>
    <w:unhideWhenUsed/>
    <w:rsid w:val="006670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afi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2231-85B7-DD48-9D9F-E2FF1931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ohmori-m</dc:creator>
  <cp:keywords/>
  <dc:description/>
  <cp:lastModifiedBy>鳥越順之</cp:lastModifiedBy>
  <cp:revision>3</cp:revision>
  <cp:lastPrinted>2018-07-27T01:41:00Z</cp:lastPrinted>
  <dcterms:created xsi:type="dcterms:W3CDTF">2018-08-06T07:53:00Z</dcterms:created>
  <dcterms:modified xsi:type="dcterms:W3CDTF">2018-08-06T07:56:00Z</dcterms:modified>
</cp:coreProperties>
</file>